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45E54" w14:textId="549DC558" w:rsidR="005827FB" w:rsidRDefault="00000000">
      <w:pPr>
        <w:spacing w:before="240" w:after="240"/>
        <w:jc w:val="right"/>
        <w:rPr>
          <w:rFonts w:ascii="Alegreya Sans" w:eastAsia="Alegreya Sans" w:hAnsi="Alegreya Sans" w:cs="Alegreya Sans"/>
          <w:b/>
          <w:sz w:val="28"/>
          <w:szCs w:val="28"/>
        </w:rPr>
      </w:pPr>
      <w:r>
        <w:rPr>
          <w:rFonts w:ascii="Alegreya Sans" w:eastAsia="Alegreya Sans" w:hAnsi="Alegreya Sans" w:cs="Alegreya Sans"/>
          <w:b/>
          <w:sz w:val="28"/>
          <w:szCs w:val="28"/>
        </w:rPr>
        <w:t xml:space="preserve">IDENTIFICATION AND KNOW YOUR </w:t>
      </w:r>
      <w:r w:rsidR="002235D1">
        <w:rPr>
          <w:rFonts w:ascii="Alegreya Sans" w:eastAsia="Alegreya Sans" w:hAnsi="Alegreya Sans" w:cs="Alegreya Sans"/>
          <w:b/>
          <w:sz w:val="28"/>
          <w:szCs w:val="28"/>
        </w:rPr>
        <w:t>COUNTERPARTY</w:t>
      </w:r>
      <w:r>
        <w:rPr>
          <w:rFonts w:ascii="Alegreya Sans" w:eastAsia="Alegreya Sans" w:hAnsi="Alegreya Sans" w:cs="Alegreya Sans"/>
          <w:b/>
          <w:sz w:val="28"/>
          <w:szCs w:val="28"/>
        </w:rPr>
        <w:t xml:space="preserve"> (KYC) QUESTIONNAIRE</w:t>
      </w:r>
    </w:p>
    <w:p w14:paraId="7D936845" w14:textId="77777777" w:rsidR="005827FB" w:rsidRDefault="005827FB">
      <w:pPr>
        <w:spacing w:before="240" w:after="240"/>
        <w:jc w:val="right"/>
        <w:rPr>
          <w:rFonts w:ascii="Alegreya Sans" w:eastAsia="Alegreya Sans" w:hAnsi="Alegreya Sans" w:cs="Alegreya Sans"/>
          <w:b/>
          <w:sz w:val="28"/>
          <w:szCs w:val="28"/>
        </w:rPr>
      </w:pPr>
    </w:p>
    <w:p w14:paraId="1B142245" w14:textId="77777777" w:rsidR="005827FB" w:rsidRDefault="00000000">
      <w:pPr>
        <w:spacing w:before="240" w:after="240"/>
        <w:jc w:val="right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>*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Fields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marked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with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asterisk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are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required</w:t>
      </w:r>
      <w:proofErr w:type="spellEnd"/>
    </w:p>
    <w:p w14:paraId="6E7366A3" w14:textId="77777777" w:rsidR="005827FB" w:rsidRDefault="005827FB">
      <w:pPr>
        <w:spacing w:before="240" w:after="240"/>
        <w:jc w:val="right"/>
        <w:rPr>
          <w:rFonts w:ascii="Alegreya Sans" w:eastAsia="Alegreya Sans" w:hAnsi="Alegreya Sans" w:cs="Alegreya Sans"/>
          <w:sz w:val="24"/>
          <w:szCs w:val="24"/>
        </w:rPr>
      </w:pPr>
    </w:p>
    <w:p w14:paraId="5C35768C" w14:textId="54C6E5AA" w:rsidR="005827FB" w:rsidRDefault="00000000">
      <w:pPr>
        <w:widowControl w:val="0"/>
        <w:spacing w:before="240" w:after="240"/>
        <w:rPr>
          <w:rFonts w:ascii="Alegreya Sans" w:eastAsia="Alegreya Sans" w:hAnsi="Alegreya Sans" w:cs="Alegreya Sans"/>
          <w:b/>
          <w:sz w:val="24"/>
          <w:szCs w:val="24"/>
        </w:rPr>
      </w:pPr>
      <w:r>
        <w:rPr>
          <w:rFonts w:ascii="Alegreya Sans" w:eastAsia="Alegreya Sans" w:hAnsi="Alegreya Sans" w:cs="Alegreya Sans"/>
          <w:b/>
          <w:sz w:val="24"/>
          <w:szCs w:val="24"/>
        </w:rPr>
        <w:t xml:space="preserve">1. BASIC DATA OF THE LEGAL PERSON </w:t>
      </w:r>
      <w:r w:rsidR="002235D1">
        <w:rPr>
          <w:rFonts w:ascii="Alegreya Sans" w:eastAsia="Alegreya Sans" w:hAnsi="Alegreya Sans" w:cs="Alegreya Sans"/>
          <w:b/>
          <w:sz w:val="24"/>
          <w:szCs w:val="24"/>
        </w:rPr>
        <w:t>CCOUNTERPARTY</w:t>
      </w:r>
      <w:r>
        <w:rPr>
          <w:rFonts w:ascii="Alegreya Sans" w:eastAsia="Alegreya Sans" w:hAnsi="Alegreya Sans" w:cs="Alegreya Sans"/>
          <w:b/>
          <w:sz w:val="24"/>
          <w:szCs w:val="24"/>
        </w:rPr>
        <w:t>*</w:t>
      </w:r>
    </w:p>
    <w:tbl>
      <w:tblPr>
        <w:tblStyle w:val="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6300"/>
      </w:tblGrid>
      <w:tr w:rsidR="005827FB" w14:paraId="2F01B34B" w14:textId="77777777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1B21A" w14:textId="77777777" w:rsidR="005827FB" w:rsidRDefault="00000000">
            <w:pPr>
              <w:widowControl w:val="0"/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SOCIAL DENOMINATION</w:t>
            </w:r>
          </w:p>
        </w:tc>
        <w:tc>
          <w:tcPr>
            <w:tcW w:w="6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A4FBB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  <w:tr w:rsidR="005827FB" w14:paraId="5471C18B" w14:textId="77777777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80F79" w14:textId="77777777" w:rsidR="005827FB" w:rsidRDefault="00000000">
            <w:pPr>
              <w:widowControl w:val="0"/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SOCIAL OBJECT</w:t>
            </w:r>
          </w:p>
        </w:tc>
        <w:tc>
          <w:tcPr>
            <w:tcW w:w="6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67CE2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  <w:tr w:rsidR="005827FB" w14:paraId="3F9350D2" w14:textId="77777777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ACA5D" w14:textId="77777777" w:rsidR="005827FB" w:rsidRDefault="00000000">
            <w:pPr>
              <w:widowControl w:val="0"/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NIF/CIF</w:t>
            </w:r>
          </w:p>
        </w:tc>
        <w:tc>
          <w:tcPr>
            <w:tcW w:w="6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21599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  <w:tr w:rsidR="005827FB" w14:paraId="4FBFF5D6" w14:textId="77777777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051A6" w14:textId="77777777" w:rsidR="005827FB" w:rsidRDefault="00000000">
            <w:pPr>
              <w:widowControl w:val="0"/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NATIONALITY</w:t>
            </w:r>
          </w:p>
        </w:tc>
        <w:tc>
          <w:tcPr>
            <w:tcW w:w="6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8FA1C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  <w:tr w:rsidR="005827FB" w14:paraId="03A38A24" w14:textId="77777777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701A4" w14:textId="77777777" w:rsidR="005827FB" w:rsidRDefault="00000000">
            <w:pPr>
              <w:widowControl w:val="0"/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REGISTERED ADDRESS</w:t>
            </w:r>
          </w:p>
        </w:tc>
        <w:tc>
          <w:tcPr>
            <w:tcW w:w="6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69D76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  <w:tr w:rsidR="005827FB" w14:paraId="7947D7A7" w14:textId="77777777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74B7D" w14:textId="77777777" w:rsidR="005827F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CITY</w:t>
            </w:r>
          </w:p>
        </w:tc>
        <w:tc>
          <w:tcPr>
            <w:tcW w:w="6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7CE08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  <w:tr w:rsidR="005827FB" w14:paraId="4D0E4310" w14:textId="77777777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91E33" w14:textId="77777777" w:rsidR="005827F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CP</w:t>
            </w:r>
          </w:p>
        </w:tc>
        <w:tc>
          <w:tcPr>
            <w:tcW w:w="6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8602C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  <w:tr w:rsidR="005827FB" w14:paraId="5290F4C7" w14:textId="77777777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F96CD" w14:textId="77777777" w:rsidR="005827FB" w:rsidRDefault="00000000">
            <w:pPr>
              <w:widowControl w:val="0"/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CONSTITUTION DATE</w:t>
            </w:r>
          </w:p>
        </w:tc>
        <w:tc>
          <w:tcPr>
            <w:tcW w:w="6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91615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  <w:tr w:rsidR="005827FB" w14:paraId="445B976C" w14:textId="77777777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B4545" w14:textId="77777777" w:rsidR="005827FB" w:rsidRDefault="00000000">
            <w:pPr>
              <w:widowControl w:val="0"/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REGISTRATION DATE</w:t>
            </w:r>
          </w:p>
        </w:tc>
        <w:tc>
          <w:tcPr>
            <w:tcW w:w="6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D2CC7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  <w:tr w:rsidR="005827FB" w14:paraId="13DE370D" w14:textId="77777777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CEEDE" w14:textId="77777777" w:rsidR="005827F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EMAIL</w:t>
            </w:r>
          </w:p>
        </w:tc>
        <w:tc>
          <w:tcPr>
            <w:tcW w:w="6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46BF4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  <w:tr w:rsidR="005827FB" w14:paraId="0BF8B120" w14:textId="77777777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2A52B" w14:textId="77777777" w:rsidR="005827F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WEBSITE</w:t>
            </w:r>
          </w:p>
        </w:tc>
        <w:tc>
          <w:tcPr>
            <w:tcW w:w="6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74C58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  <w:tr w:rsidR="005827FB" w14:paraId="23327F43" w14:textId="77777777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FD457" w14:textId="77777777" w:rsidR="005827FB" w:rsidRDefault="00000000">
            <w:pPr>
              <w:widowControl w:val="0"/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PHONE</w:t>
            </w:r>
          </w:p>
        </w:tc>
        <w:tc>
          <w:tcPr>
            <w:tcW w:w="6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204E5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</w:tbl>
    <w:p w14:paraId="6348FE69" w14:textId="77777777" w:rsidR="005827FB" w:rsidRDefault="005827FB">
      <w:pPr>
        <w:widowControl w:val="0"/>
        <w:spacing w:before="240" w:after="240"/>
        <w:rPr>
          <w:rFonts w:ascii="Alegreya Sans" w:eastAsia="Alegreya Sans" w:hAnsi="Alegreya Sans" w:cs="Alegreya Sans"/>
          <w:b/>
          <w:sz w:val="24"/>
          <w:szCs w:val="24"/>
        </w:rPr>
      </w:pPr>
    </w:p>
    <w:p w14:paraId="0254F085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b/>
          <w:sz w:val="24"/>
          <w:szCs w:val="24"/>
        </w:rPr>
        <w:lastRenderedPageBreak/>
        <w:t>2. DATA OF THE LEGAL REPRESENTATIVE/AUTHORIZED</w:t>
      </w:r>
    </w:p>
    <w:tbl>
      <w:tblPr>
        <w:tblStyle w:val="a0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5"/>
        <w:gridCol w:w="6315"/>
      </w:tblGrid>
      <w:tr w:rsidR="005827FB" w14:paraId="56145615" w14:textId="77777777"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BC0C9" w14:textId="77777777" w:rsidR="005827FB" w:rsidRDefault="00000000">
            <w:pPr>
              <w:widowControl w:val="0"/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NAME AND SURNAME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FA7C6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  <w:tr w:rsidR="005827FB" w14:paraId="237F1C6D" w14:textId="77777777"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746D5" w14:textId="77777777" w:rsidR="005827FB" w:rsidRDefault="00000000">
            <w:pPr>
              <w:widowControl w:val="0"/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PASSPORT/ID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5461A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  <w:tr w:rsidR="005827FB" w14:paraId="3C22A867" w14:textId="77777777"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2584A" w14:textId="77777777" w:rsidR="005827FB" w:rsidRDefault="00000000">
            <w:pPr>
              <w:widowControl w:val="0"/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BIRTHDATE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1EECA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  <w:tr w:rsidR="005827FB" w14:paraId="7DB9E19E" w14:textId="77777777"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35C46" w14:textId="77777777" w:rsidR="005827FB" w:rsidRDefault="00000000">
            <w:pPr>
              <w:widowControl w:val="0"/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NATIONALITY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7AFA3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  <w:tr w:rsidR="005827FB" w14:paraId="2BD1F23A" w14:textId="77777777"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16FB2" w14:textId="77777777" w:rsidR="005827FB" w:rsidRDefault="00000000">
            <w:pPr>
              <w:widowControl w:val="0"/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COUNTRY OF RESIDENCE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6DEE6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  <w:tr w:rsidR="005827FB" w14:paraId="7B3B5A94" w14:textId="77777777"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6584A" w14:textId="77777777" w:rsidR="005827F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  <w:r>
              <w:rPr>
                <w:rFonts w:ascii="Alegreya Sans" w:eastAsia="Alegreya Sans" w:hAnsi="Alegreya Sans" w:cs="Alegreya Sans"/>
                <w:b/>
                <w:sz w:val="24"/>
                <w:szCs w:val="24"/>
              </w:rPr>
              <w:t>POSITION</w:t>
            </w:r>
          </w:p>
        </w:tc>
        <w:tc>
          <w:tcPr>
            <w:tcW w:w="6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5D1B9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b/>
                <w:sz w:val="24"/>
                <w:szCs w:val="24"/>
              </w:rPr>
            </w:pPr>
          </w:p>
        </w:tc>
      </w:tr>
    </w:tbl>
    <w:p w14:paraId="2F0EDEB2" w14:textId="77777777" w:rsidR="005827FB" w:rsidRDefault="005827FB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</w:p>
    <w:p w14:paraId="6882211D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  <w:u w:val="single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Countries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in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which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carries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out its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activity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: </w:t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</w:p>
    <w:p w14:paraId="633D3631" w14:textId="77777777" w:rsidR="005827FB" w:rsidRDefault="005827FB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  <w:u w:val="single"/>
        </w:rPr>
      </w:pPr>
    </w:p>
    <w:p w14:paraId="3E54DBC7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b/>
          <w:sz w:val="24"/>
          <w:szCs w:val="24"/>
        </w:rPr>
      </w:pPr>
      <w:r>
        <w:rPr>
          <w:rFonts w:ascii="Alegreya Sans" w:eastAsia="Alegreya Sans" w:hAnsi="Alegreya Sans" w:cs="Alegreya Sans"/>
          <w:b/>
          <w:sz w:val="24"/>
          <w:szCs w:val="24"/>
        </w:rPr>
        <w:t>3. DECLARATION OF BENEFICIARY OR REAL OWNERSHIP*</w:t>
      </w:r>
    </w:p>
    <w:p w14:paraId="5880434C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Pursuant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provisions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article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4.2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Law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10/2010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April 28,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prevention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money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laundering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and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financing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terrorism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beneficial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owner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understood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be:</w:t>
      </w:r>
    </w:p>
    <w:p w14:paraId="4BA2AAED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 xml:space="preserve">a)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person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natural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persons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whose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behalf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intended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establish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business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relationship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intervene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in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any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operations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</w:p>
    <w:p w14:paraId="3A842AA7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 xml:space="preserve">b)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person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natural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persons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who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ultimately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own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control,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directly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indirectly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a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percentage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greater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25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percent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capital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voting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rights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 legal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entity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who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by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other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means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exercise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control,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directly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indirectly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.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indirect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 legal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entity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.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purposes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determining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control,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criteria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established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in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article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42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Commercial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Code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will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apply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among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others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</w:p>
    <w:p w14:paraId="7B65195D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will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be control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indicators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by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other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means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among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others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those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provided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in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Article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22 (1)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(5)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Directive 2013/34/EU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European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Parliament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and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Council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26 June 2013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annual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financial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proofErr w:type="gramStart"/>
      <w:r>
        <w:rPr>
          <w:rFonts w:ascii="Alegreya Sans" w:eastAsia="Alegreya Sans" w:hAnsi="Alegreya Sans" w:cs="Alegreya Sans"/>
          <w:sz w:val="24"/>
          <w:szCs w:val="24"/>
        </w:rPr>
        <w:t>statements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,</w:t>
      </w:r>
      <w:proofErr w:type="gram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consolidated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financial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statements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and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other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related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reports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certain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types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companies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amending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Directive 2006/43/EC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European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Parliament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and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Council and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repealing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Directives 78/660/EEC and 83/349/EEC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Advice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</w:p>
    <w:p w14:paraId="708AF6AC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lastRenderedPageBreak/>
        <w:t>Exceptions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are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companies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are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listed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regulated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market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and are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subject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information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requirements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in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accordance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with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Union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Law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equivalent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international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standards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guarantee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adequate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transparency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ownership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information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</w:p>
    <w:p w14:paraId="1E262849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b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 xml:space="preserve">b bis)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When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there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no natural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person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who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owns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controls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directly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indirectly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a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percentage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greater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25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percent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capital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voting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rights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legal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entity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who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exercises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control,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directly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indirectly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by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other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proofErr w:type="gramStart"/>
      <w:r>
        <w:rPr>
          <w:rFonts w:ascii="Alegreya Sans" w:eastAsia="Alegreya Sans" w:hAnsi="Alegreya Sans" w:cs="Alegreya Sans"/>
          <w:sz w:val="24"/>
          <w:szCs w:val="24"/>
        </w:rPr>
        <w:t>means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,</w:t>
      </w:r>
      <w:proofErr w:type="gram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legal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entity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administrator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administrators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will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be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considered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exercise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said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control.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When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designated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administrator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 legal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entity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will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be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understood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control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exercised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by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natural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person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appointed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by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legal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entity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administrator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.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obligated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subjects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will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verify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their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identity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and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record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measures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taken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and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difficulties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encountered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during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verification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process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</w:p>
    <w:p w14:paraId="38E43F7A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 xml:space="preserve">c) In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case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trusts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such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as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Anglo-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Saxon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trust,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all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following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persons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will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be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considered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real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owners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:</w:t>
      </w:r>
    </w:p>
    <w:p w14:paraId="276405B0" w14:textId="77777777" w:rsidR="005827FB" w:rsidRDefault="00000000">
      <w:pPr>
        <w:spacing w:before="240" w:after="240"/>
        <w:ind w:left="1133" w:hanging="425"/>
        <w:jc w:val="both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>1.</w:t>
      </w:r>
      <w:r>
        <w:rPr>
          <w:rFonts w:ascii="Alegreya Sans" w:eastAsia="Alegreya Sans" w:hAnsi="Alegreya Sans" w:cs="Alegreya Sans"/>
          <w:sz w:val="24"/>
          <w:szCs w:val="24"/>
        </w:rPr>
        <w:tab/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trustor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trustors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</w:p>
    <w:p w14:paraId="433AE6A9" w14:textId="77777777" w:rsidR="005827FB" w:rsidRDefault="00000000">
      <w:pPr>
        <w:spacing w:before="240" w:after="240"/>
        <w:ind w:left="1133" w:hanging="425"/>
        <w:jc w:val="both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>2.</w:t>
      </w:r>
      <w:r>
        <w:rPr>
          <w:rFonts w:ascii="Alegreya Sans" w:eastAsia="Alegreya Sans" w:hAnsi="Alegreya Sans" w:cs="Alegreya Sans"/>
          <w:sz w:val="24"/>
          <w:szCs w:val="24"/>
        </w:rPr>
        <w:tab/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trustee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trustees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,</w:t>
      </w:r>
    </w:p>
    <w:p w14:paraId="45AFC44D" w14:textId="77777777" w:rsidR="005827FB" w:rsidRDefault="00000000">
      <w:pPr>
        <w:spacing w:before="240" w:after="240"/>
        <w:ind w:left="1133" w:hanging="425"/>
        <w:jc w:val="both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>3.</w:t>
      </w:r>
      <w:r>
        <w:rPr>
          <w:rFonts w:ascii="Alegreya Sans" w:eastAsia="Alegreya Sans" w:hAnsi="Alegreya Sans" w:cs="Alegreya Sans"/>
          <w:sz w:val="24"/>
          <w:szCs w:val="24"/>
        </w:rPr>
        <w:tab/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protector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protectors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any</w:t>
      </w:r>
      <w:proofErr w:type="spellEnd"/>
    </w:p>
    <w:p w14:paraId="030A8ED3" w14:textId="77777777" w:rsidR="005827FB" w:rsidRDefault="00000000">
      <w:pPr>
        <w:spacing w:before="240" w:after="240"/>
        <w:ind w:left="1133" w:hanging="425"/>
        <w:jc w:val="both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>4.</w:t>
      </w:r>
      <w:r>
        <w:rPr>
          <w:rFonts w:ascii="Alegreya Sans" w:eastAsia="Alegreya Sans" w:hAnsi="Alegreya Sans" w:cs="Alegreya Sans"/>
          <w:sz w:val="24"/>
          <w:szCs w:val="24"/>
        </w:rPr>
        <w:tab/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beneficiaries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when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have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yet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be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designated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category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people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whom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legal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structure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has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been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created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acts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; and</w:t>
      </w:r>
    </w:p>
    <w:p w14:paraId="4715E7C1" w14:textId="77777777" w:rsidR="005827FB" w:rsidRDefault="00000000">
      <w:pPr>
        <w:spacing w:before="240" w:after="240"/>
        <w:ind w:left="1133" w:hanging="425"/>
        <w:jc w:val="both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>5.</w:t>
      </w:r>
      <w:r>
        <w:rPr>
          <w:rFonts w:ascii="Alegreya Sans" w:eastAsia="Alegreya Sans" w:hAnsi="Alegreya Sans" w:cs="Alegreya Sans"/>
          <w:sz w:val="24"/>
          <w:szCs w:val="24"/>
        </w:rPr>
        <w:tab/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Any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other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natural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person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who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ultimately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exercises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control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trust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through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direct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indirect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ownership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through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other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means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</w:p>
    <w:p w14:paraId="2E68AC4F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 xml:space="preserve">In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event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there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no beneficial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owner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administrator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(s)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company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must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be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identified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(in cases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where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administrator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 legal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entity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natural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person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representative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must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be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identified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).</w:t>
      </w:r>
    </w:p>
    <w:p w14:paraId="00A73156" w14:textId="77777777" w:rsidR="005827FB" w:rsidRDefault="005827FB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</w:p>
    <w:p w14:paraId="291C7388" w14:textId="77777777" w:rsidR="005827FB" w:rsidRDefault="005827FB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</w:p>
    <w:p w14:paraId="4388E03B" w14:textId="77777777" w:rsidR="005827FB" w:rsidRDefault="00000000">
      <w:pPr>
        <w:spacing w:before="240" w:after="240"/>
        <w:rPr>
          <w:rFonts w:ascii="Alegreya Sans" w:eastAsia="Alegreya Sans" w:hAnsi="Alegreya Sans" w:cs="Alegreya Sans"/>
          <w:b/>
          <w:sz w:val="24"/>
          <w:szCs w:val="24"/>
        </w:rPr>
      </w:pPr>
      <w:r>
        <w:br w:type="page"/>
      </w:r>
    </w:p>
    <w:p w14:paraId="750F02C5" w14:textId="77777777" w:rsidR="005827FB" w:rsidRDefault="00000000">
      <w:pPr>
        <w:spacing w:before="240" w:after="240"/>
        <w:rPr>
          <w:rFonts w:ascii="Alegreya Sans" w:eastAsia="Alegreya Sans" w:hAnsi="Alegreya Sans" w:cs="Alegreya Sans"/>
          <w:b/>
          <w:sz w:val="24"/>
          <w:szCs w:val="24"/>
        </w:rPr>
      </w:pPr>
      <w:r>
        <w:rPr>
          <w:rFonts w:ascii="Alegreya Sans" w:eastAsia="Alegreya Sans" w:hAnsi="Alegreya Sans" w:cs="Alegreya Sans"/>
          <w:b/>
          <w:sz w:val="24"/>
          <w:szCs w:val="24"/>
        </w:rPr>
        <w:lastRenderedPageBreak/>
        <w:t>4. OWNERSHIP OR CONTROL STRUCTURE*</w:t>
      </w:r>
    </w:p>
    <w:p w14:paraId="5BEA4516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List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partners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main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shareholders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in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descending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order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participation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</w:p>
    <w:tbl>
      <w:tblPr>
        <w:tblStyle w:val="a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5827FB" w14:paraId="7A94C759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95135" w14:textId="77777777" w:rsidR="005827FB" w:rsidRDefault="00000000">
            <w:pPr>
              <w:widowControl w:val="0"/>
              <w:spacing w:before="60" w:after="60"/>
              <w:jc w:val="center"/>
              <w:rPr>
                <w:rFonts w:ascii="Alegreya Sans" w:eastAsia="Alegreya Sans" w:hAnsi="Alegreya Sans" w:cs="Alegreya Sans"/>
                <w:sz w:val="20"/>
                <w:szCs w:val="20"/>
              </w:rPr>
            </w:pPr>
            <w:r>
              <w:rPr>
                <w:rFonts w:ascii="Alegreya Sans" w:eastAsia="Alegreya Sans" w:hAnsi="Alegreya Sans" w:cs="Alegreya Sans"/>
                <w:b/>
                <w:sz w:val="20"/>
                <w:szCs w:val="20"/>
              </w:rPr>
              <w:t>COMPANY NAME / NAME AND SURNAME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D2D86" w14:textId="77777777" w:rsidR="005827FB" w:rsidRDefault="00000000">
            <w:pPr>
              <w:widowControl w:val="0"/>
              <w:spacing w:before="60" w:after="60"/>
              <w:jc w:val="center"/>
              <w:rPr>
                <w:rFonts w:ascii="Alegreya Sans" w:eastAsia="Alegreya Sans" w:hAnsi="Alegreya Sans" w:cs="Alegreya Sans"/>
                <w:sz w:val="20"/>
                <w:szCs w:val="20"/>
              </w:rPr>
            </w:pPr>
            <w:r>
              <w:rPr>
                <w:rFonts w:ascii="Alegreya Sans" w:eastAsia="Alegreya Sans" w:hAnsi="Alegreya Sans" w:cs="Alegreya Sans"/>
                <w:b/>
                <w:sz w:val="20"/>
                <w:szCs w:val="20"/>
              </w:rPr>
              <w:t>PASSPORT / ID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874A0" w14:textId="77777777" w:rsidR="005827F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Alegreya Sans" w:eastAsia="Alegreya Sans" w:hAnsi="Alegreya Sans" w:cs="Alegreya Sans"/>
                <w:b/>
                <w:sz w:val="20"/>
                <w:szCs w:val="20"/>
              </w:rPr>
            </w:pPr>
            <w:r>
              <w:rPr>
                <w:rFonts w:ascii="Alegreya Sans" w:eastAsia="Alegreya Sans" w:hAnsi="Alegreya Sans" w:cs="Alegreya Sans"/>
                <w:b/>
                <w:sz w:val="20"/>
                <w:szCs w:val="20"/>
              </w:rPr>
              <w:t>% PARTICIPATION / CONTROL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EFD36" w14:textId="77777777" w:rsidR="005827F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Alegreya Sans" w:eastAsia="Alegreya Sans" w:hAnsi="Alegreya Sans" w:cs="Alegreya Sans"/>
                <w:b/>
                <w:sz w:val="20"/>
                <w:szCs w:val="20"/>
              </w:rPr>
            </w:pPr>
            <w:r>
              <w:rPr>
                <w:rFonts w:ascii="Alegreya Sans" w:eastAsia="Alegreya Sans" w:hAnsi="Alegreya Sans" w:cs="Alegreya Sans"/>
                <w:b/>
                <w:sz w:val="20"/>
                <w:szCs w:val="20"/>
              </w:rPr>
              <w:t>COUNTRY OF RESIDENCE</w:t>
            </w:r>
          </w:p>
        </w:tc>
      </w:tr>
      <w:tr w:rsidR="005827FB" w14:paraId="3F8DCA62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08D28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sz w:val="24"/>
                <w:szCs w:val="24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3F9B1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sz w:val="24"/>
                <w:szCs w:val="24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EE40D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sz w:val="24"/>
                <w:szCs w:val="24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F9E03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sz w:val="24"/>
                <w:szCs w:val="24"/>
              </w:rPr>
            </w:pPr>
          </w:p>
        </w:tc>
      </w:tr>
      <w:tr w:rsidR="005827FB" w14:paraId="53BD310E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9DDA7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sz w:val="24"/>
                <w:szCs w:val="24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93785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sz w:val="24"/>
                <w:szCs w:val="24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3B9B6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sz w:val="24"/>
                <w:szCs w:val="24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87780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sz w:val="24"/>
                <w:szCs w:val="24"/>
              </w:rPr>
            </w:pPr>
          </w:p>
        </w:tc>
      </w:tr>
      <w:tr w:rsidR="005827FB" w14:paraId="3BB16B60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FD1D6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sz w:val="24"/>
                <w:szCs w:val="24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1B9DD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sz w:val="24"/>
                <w:szCs w:val="24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412D3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sz w:val="24"/>
                <w:szCs w:val="24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303B2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sz w:val="24"/>
                <w:szCs w:val="24"/>
              </w:rPr>
            </w:pPr>
          </w:p>
        </w:tc>
      </w:tr>
      <w:tr w:rsidR="005827FB" w14:paraId="2BE6A907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1260E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sz w:val="24"/>
                <w:szCs w:val="24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DBB4F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sz w:val="24"/>
                <w:szCs w:val="24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77F79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sz w:val="24"/>
                <w:szCs w:val="24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1FA29" w14:textId="77777777" w:rsidR="005827FB" w:rsidRDefault="00582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legreya Sans" w:eastAsia="Alegreya Sans" w:hAnsi="Alegreya Sans" w:cs="Alegreya Sans"/>
                <w:sz w:val="24"/>
                <w:szCs w:val="24"/>
              </w:rPr>
            </w:pPr>
          </w:p>
        </w:tc>
      </w:tr>
    </w:tbl>
    <w:p w14:paraId="4AEF2981" w14:textId="77777777" w:rsidR="005827FB" w:rsidRDefault="005827FB">
      <w:pPr>
        <w:spacing w:before="240" w:after="240"/>
        <w:jc w:val="both"/>
        <w:rPr>
          <w:rFonts w:ascii="Alegreya Sans" w:eastAsia="Alegreya Sans" w:hAnsi="Alegreya Sans" w:cs="Alegreya Sans"/>
          <w:b/>
          <w:sz w:val="24"/>
          <w:szCs w:val="24"/>
        </w:rPr>
      </w:pPr>
    </w:p>
    <w:p w14:paraId="54181EC1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b/>
          <w:sz w:val="24"/>
          <w:szCs w:val="24"/>
        </w:rPr>
      </w:pPr>
      <w:r>
        <w:rPr>
          <w:rFonts w:ascii="Alegreya Sans" w:eastAsia="Alegreya Sans" w:hAnsi="Alegreya Sans" w:cs="Alegreya Sans"/>
          <w:b/>
          <w:sz w:val="24"/>
          <w:szCs w:val="24"/>
        </w:rPr>
        <w:t>5. DECLARATION OF POLITICALLY EXPOSED PERSONS*</w:t>
      </w:r>
    </w:p>
    <w:p w14:paraId="3C60AF06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Does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entity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have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among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its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beneficial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owners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administrators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their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closest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relatives and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persons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recognized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as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related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any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person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who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holds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has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held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during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previous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12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months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gramStart"/>
      <w:r>
        <w:rPr>
          <w:rFonts w:ascii="Alegreya Sans" w:eastAsia="Alegreya Sans" w:hAnsi="Alegreya Sans" w:cs="Alegreya Sans"/>
          <w:sz w:val="24"/>
          <w:szCs w:val="24"/>
        </w:rPr>
        <w:t>status</w:t>
      </w:r>
      <w:proofErr w:type="gram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representative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public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official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senior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official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public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administrations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in Andorra,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Member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States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European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Union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third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countries</w:t>
      </w:r>
      <w:proofErr w:type="spellEnd"/>
    </w:p>
    <w:p w14:paraId="64275C02" w14:textId="77777777" w:rsidR="005827FB" w:rsidRDefault="00000000">
      <w:pPr>
        <w:numPr>
          <w:ilvl w:val="0"/>
          <w:numId w:val="2"/>
        </w:numPr>
        <w:spacing w:before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>NO</w:t>
      </w:r>
    </w:p>
    <w:p w14:paraId="5501A8F8" w14:textId="77777777" w:rsidR="005827FB" w:rsidRDefault="00000000">
      <w:pPr>
        <w:numPr>
          <w:ilvl w:val="0"/>
          <w:numId w:val="2"/>
        </w:numPr>
        <w:spacing w:after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 xml:space="preserve">SI. In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case,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name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and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surname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and position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held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:</w:t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 xml:space="preserve"> </w:t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  <w:t>___</w:t>
      </w:r>
    </w:p>
    <w:p w14:paraId="3BBC0FAE" w14:textId="77777777" w:rsidR="005827FB" w:rsidRDefault="005827FB">
      <w:p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</w:p>
    <w:p w14:paraId="38B25B08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b/>
          <w:sz w:val="24"/>
          <w:szCs w:val="24"/>
        </w:rPr>
      </w:pPr>
      <w:r>
        <w:rPr>
          <w:rFonts w:ascii="Alegreya Sans" w:eastAsia="Alegreya Sans" w:hAnsi="Alegreya Sans" w:cs="Alegreya Sans"/>
          <w:b/>
          <w:sz w:val="24"/>
          <w:szCs w:val="24"/>
        </w:rPr>
        <w:t>6. DESCRIPTION OF THE OPERATION*</w:t>
      </w:r>
    </w:p>
    <w:p w14:paraId="2D5B0D10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b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b/>
          <w:sz w:val="24"/>
          <w:szCs w:val="24"/>
        </w:rPr>
        <w:t>Nature</w:t>
      </w:r>
      <w:proofErr w:type="spellEnd"/>
      <w:r>
        <w:rPr>
          <w:rFonts w:ascii="Alegreya Sans" w:eastAsia="Alegreya Sans" w:hAnsi="Alegreya Sans" w:cs="Alegreya Sans"/>
          <w:b/>
          <w:sz w:val="24"/>
          <w:szCs w:val="24"/>
        </w:rPr>
        <w:t xml:space="preserve"> of the operation:</w:t>
      </w:r>
    </w:p>
    <w:p w14:paraId="1910D969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  <w:u w:val="single"/>
        </w:rPr>
      </w:pP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</w:p>
    <w:p w14:paraId="36714645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  <w:u w:val="single"/>
        </w:rPr>
      </w:pP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</w:p>
    <w:p w14:paraId="32A19697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</w:p>
    <w:p w14:paraId="7C1AEA4E" w14:textId="77777777" w:rsidR="005827FB" w:rsidRDefault="005827FB">
      <w:pPr>
        <w:spacing w:before="240" w:after="240"/>
        <w:jc w:val="both"/>
        <w:rPr>
          <w:rFonts w:ascii="Alegreya Sans" w:eastAsia="Alegreya Sans" w:hAnsi="Alegreya Sans" w:cs="Alegreya Sans"/>
          <w:b/>
          <w:sz w:val="24"/>
          <w:szCs w:val="24"/>
        </w:rPr>
      </w:pPr>
    </w:p>
    <w:p w14:paraId="2F9BAF2B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b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b/>
          <w:sz w:val="24"/>
          <w:szCs w:val="24"/>
        </w:rPr>
        <w:t>Briefly</w:t>
      </w:r>
      <w:proofErr w:type="spellEnd"/>
      <w:r>
        <w:rPr>
          <w:rFonts w:ascii="Alegreya Sans" w:eastAsia="Alegreya Sans" w:hAnsi="Alegreya Sans" w:cs="Alegreya Sans"/>
          <w:b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b/>
          <w:sz w:val="24"/>
          <w:szCs w:val="24"/>
        </w:rPr>
        <w:t>detail</w:t>
      </w:r>
      <w:proofErr w:type="spellEnd"/>
      <w:r>
        <w:rPr>
          <w:rFonts w:ascii="Alegreya Sans" w:eastAsia="Alegreya Sans" w:hAnsi="Alegreya Sans" w:cs="Alegreya Sans"/>
          <w:b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b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b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b/>
          <w:sz w:val="24"/>
          <w:szCs w:val="24"/>
        </w:rPr>
        <w:t>operation</w:t>
      </w:r>
      <w:proofErr w:type="spellEnd"/>
      <w:r>
        <w:rPr>
          <w:rFonts w:ascii="Alegreya Sans" w:eastAsia="Alegreya Sans" w:hAnsi="Alegreya Sans" w:cs="Alegreya Sans"/>
          <w:b/>
          <w:sz w:val="24"/>
          <w:szCs w:val="24"/>
        </w:rPr>
        <w:t xml:space="preserve"> and </w:t>
      </w:r>
      <w:proofErr w:type="spellStart"/>
      <w:r>
        <w:rPr>
          <w:rFonts w:ascii="Alegreya Sans" w:eastAsia="Alegreya Sans" w:hAnsi="Alegreya Sans" w:cs="Alegreya Sans"/>
          <w:b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b/>
          <w:sz w:val="24"/>
          <w:szCs w:val="24"/>
        </w:rPr>
        <w:t xml:space="preserve"> amount:</w:t>
      </w:r>
    </w:p>
    <w:p w14:paraId="029BCFC7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  <w:u w:val="single"/>
        </w:rPr>
      </w:pP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</w:p>
    <w:p w14:paraId="2E7EBFE3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  <w:u w:val="single"/>
        </w:rPr>
      </w:pP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</w:p>
    <w:p w14:paraId="4F9442F4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  <w:u w:val="single"/>
        </w:rPr>
      </w:pP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</w:p>
    <w:p w14:paraId="05D9732B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  <w:u w:val="single"/>
        </w:rPr>
      </w:pP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</w:p>
    <w:p w14:paraId="0223FB03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  <w:u w:val="single"/>
        </w:rPr>
      </w:pP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</w:p>
    <w:p w14:paraId="39615305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</w:p>
    <w:p w14:paraId="65BAB1BF" w14:textId="77777777" w:rsidR="005827FB" w:rsidRDefault="005827FB">
      <w:pPr>
        <w:spacing w:before="240" w:after="240"/>
        <w:rPr>
          <w:rFonts w:ascii="Alegreya Sans" w:eastAsia="Alegreya Sans" w:hAnsi="Alegreya Sans" w:cs="Alegreya Sans"/>
          <w:b/>
          <w:sz w:val="24"/>
          <w:szCs w:val="24"/>
        </w:rPr>
      </w:pPr>
    </w:p>
    <w:p w14:paraId="4641CF71" w14:textId="77777777" w:rsidR="005827FB" w:rsidRDefault="00000000">
      <w:pPr>
        <w:spacing w:before="240" w:after="240"/>
        <w:rPr>
          <w:rFonts w:ascii="Alegreya Sans" w:eastAsia="Alegreya Sans" w:hAnsi="Alegreya Sans" w:cs="Alegreya Sans"/>
          <w:b/>
          <w:sz w:val="24"/>
          <w:szCs w:val="24"/>
        </w:rPr>
      </w:pPr>
      <w:r>
        <w:rPr>
          <w:rFonts w:ascii="Alegreya Sans" w:eastAsia="Alegreya Sans" w:hAnsi="Alegreya Sans" w:cs="Alegreya Sans"/>
          <w:b/>
          <w:sz w:val="24"/>
          <w:szCs w:val="24"/>
        </w:rPr>
        <w:t>7. DECLARATION OF ORIGIN OF FUNDS*</w:t>
      </w:r>
    </w:p>
    <w:p w14:paraId="65C000D5" w14:textId="77777777" w:rsidR="005827FB" w:rsidRDefault="00000000">
      <w:p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 xml:space="preserve">Next,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indicate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origin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funds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subject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operation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:</w:t>
      </w:r>
    </w:p>
    <w:p w14:paraId="11ECE2F8" w14:textId="77777777" w:rsidR="005827FB" w:rsidRDefault="00000000">
      <w:pPr>
        <w:widowControl w:val="0"/>
        <w:numPr>
          <w:ilvl w:val="0"/>
          <w:numId w:val="3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From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your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activity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  <w:r>
        <w:rPr>
          <w:rFonts w:ascii="Alegreya Sans" w:eastAsia="Alegreya Sans" w:hAnsi="Alegreya Sans" w:cs="Alegreya Sans"/>
          <w:sz w:val="24"/>
          <w:szCs w:val="24"/>
        </w:rPr>
        <w:tab/>
      </w:r>
      <w:r>
        <w:rPr>
          <w:rFonts w:ascii="Alegreya Sans" w:eastAsia="Alegreya Sans" w:hAnsi="Alegreya Sans" w:cs="Alegreya Sans"/>
          <w:sz w:val="24"/>
          <w:szCs w:val="24"/>
        </w:rPr>
        <w:tab/>
      </w:r>
    </w:p>
    <w:p w14:paraId="47CBF3AC" w14:textId="77777777" w:rsidR="005827FB" w:rsidRDefault="00000000">
      <w:pPr>
        <w:widowControl w:val="0"/>
        <w:numPr>
          <w:ilvl w:val="0"/>
          <w:numId w:val="3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From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partners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</w:p>
    <w:p w14:paraId="764FF46F" w14:textId="77777777" w:rsidR="005827FB" w:rsidRDefault="00000000">
      <w:pPr>
        <w:widowControl w:val="0"/>
        <w:numPr>
          <w:ilvl w:val="0"/>
          <w:numId w:val="3"/>
        </w:numPr>
        <w:spacing w:before="240" w:after="240"/>
        <w:rPr>
          <w:rFonts w:ascii="Syne" w:eastAsia="Syne" w:hAnsi="Syne" w:cs="Syne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Others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</w:p>
    <w:p w14:paraId="74613630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proofErr w:type="gramStart"/>
      <w:r>
        <w:rPr>
          <w:rFonts w:ascii="Alegreya Sans" w:eastAsia="Alegreya Sans" w:hAnsi="Alegreya Sans" w:cs="Alegreya Sans"/>
          <w:sz w:val="24"/>
          <w:szCs w:val="24"/>
        </w:rPr>
        <w:t xml:space="preserve">Are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own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funds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will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be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invested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in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operation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property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company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do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belong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third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parties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natural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legal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persons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?</w:t>
      </w:r>
      <w:proofErr w:type="gramEnd"/>
    </w:p>
    <w:p w14:paraId="5068D6FB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Property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interveners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. </w:t>
      </w:r>
    </w:p>
    <w:p w14:paraId="610C4BA6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Syne" w:eastAsia="Syne" w:hAnsi="Syne" w:cs="Syne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Property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third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parties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. Reason: </w:t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</w:p>
    <w:p w14:paraId="2FBF11CC" w14:textId="77777777" w:rsidR="005827FB" w:rsidRDefault="00000000">
      <w:p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gramStart"/>
      <w:r>
        <w:rPr>
          <w:rFonts w:ascii="Alegreya Sans" w:eastAsia="Alegreya Sans" w:hAnsi="Alegreya Sans" w:cs="Alegreya Sans"/>
          <w:sz w:val="24"/>
          <w:szCs w:val="24"/>
        </w:rPr>
        <w:t xml:space="preserve">Do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own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funds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used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carry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out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operation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come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from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territory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considered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tax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haven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?</w:t>
      </w:r>
      <w:proofErr w:type="gramEnd"/>
    </w:p>
    <w:p w14:paraId="501A8790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>Sí</w:t>
      </w:r>
    </w:p>
    <w:p w14:paraId="24CF91F4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Syne" w:eastAsia="Syne" w:hAnsi="Syne" w:cs="Syne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 xml:space="preserve">No. Country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origin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: </w:t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</w:p>
    <w:p w14:paraId="4A1F1408" w14:textId="77777777" w:rsidR="005827FB" w:rsidRDefault="00000000">
      <w:p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br w:type="page"/>
      </w:r>
    </w:p>
    <w:p w14:paraId="2550614E" w14:textId="77777777" w:rsidR="005827FB" w:rsidRDefault="00000000">
      <w:p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lastRenderedPageBreak/>
        <w:t>Annual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company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income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(in euros)</w:t>
      </w:r>
    </w:p>
    <w:p w14:paraId="17B1C47B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>&lt; 100.000</w:t>
      </w:r>
    </w:p>
    <w:p w14:paraId="19CB5FAE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>100.000 &lt; 500.000</w:t>
      </w:r>
    </w:p>
    <w:p w14:paraId="2A224425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>500.000 &lt; 1.000.000</w:t>
      </w:r>
    </w:p>
    <w:p w14:paraId="7F9D002D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>&gt; 1.000.000</w:t>
      </w:r>
    </w:p>
    <w:p w14:paraId="451CBC27" w14:textId="77777777" w:rsidR="005827FB" w:rsidRDefault="005827FB">
      <w:p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</w:p>
    <w:p w14:paraId="7A6AFD1B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b/>
          <w:sz w:val="24"/>
          <w:szCs w:val="24"/>
        </w:rPr>
      </w:pPr>
      <w:r>
        <w:rPr>
          <w:rFonts w:ascii="Alegreya Sans" w:eastAsia="Alegreya Sans" w:hAnsi="Alegreya Sans" w:cs="Alegreya Sans"/>
          <w:b/>
          <w:sz w:val="24"/>
          <w:szCs w:val="24"/>
        </w:rPr>
        <w:t>8. OTHER INFORMATION ABOUT THE LEGAL PERSON*</w:t>
      </w:r>
    </w:p>
    <w:p w14:paraId="757CE5F3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Scope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activity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:</w:t>
      </w:r>
    </w:p>
    <w:p w14:paraId="538E7FE8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Nationality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. </w:t>
      </w:r>
    </w:p>
    <w:p w14:paraId="1CCDBF06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>Internacional.</w:t>
      </w:r>
    </w:p>
    <w:p w14:paraId="1C26178F" w14:textId="77777777" w:rsidR="005827FB" w:rsidRDefault="00000000">
      <w:p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Nature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legal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entity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:</w:t>
      </w:r>
    </w:p>
    <w:p w14:paraId="7C627C46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Limited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society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. </w:t>
      </w:r>
    </w:p>
    <w:p w14:paraId="69467387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 xml:space="preserve">Anonymous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society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</w:p>
    <w:p w14:paraId="4ECAE3AD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Listed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</w:p>
    <w:p w14:paraId="588D3153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Regulated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market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</w:p>
    <w:p w14:paraId="3BAA0FF3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>NGO.</w:t>
      </w:r>
    </w:p>
    <w:p w14:paraId="0632AC1B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Collective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society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</w:p>
    <w:p w14:paraId="61013E94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Without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legal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personality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with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commercial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purpose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. </w:t>
      </w:r>
    </w:p>
    <w:p w14:paraId="07CAAB81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Syne" w:eastAsia="Syne" w:hAnsi="Syne" w:cs="Syne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 xml:space="preserve">Otros. Indique cuáles: </w:t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  <w:r>
        <w:rPr>
          <w:rFonts w:ascii="Alegreya Sans" w:eastAsia="Alegreya Sans" w:hAnsi="Alegreya Sans" w:cs="Alegreya Sans"/>
          <w:sz w:val="24"/>
          <w:szCs w:val="24"/>
          <w:u w:val="single"/>
        </w:rPr>
        <w:tab/>
      </w:r>
    </w:p>
    <w:p w14:paraId="05223162" w14:textId="77777777" w:rsidR="005827FB" w:rsidRDefault="00000000">
      <w:p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br w:type="page"/>
      </w:r>
    </w:p>
    <w:p w14:paraId="0BCD34F3" w14:textId="77777777" w:rsidR="005827FB" w:rsidRDefault="00000000">
      <w:p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lastRenderedPageBreak/>
        <w:t xml:space="preserve">Age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activity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: </w:t>
      </w:r>
    </w:p>
    <w:p w14:paraId="5A751888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Less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one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year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</w:p>
    <w:p w14:paraId="593AF378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From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1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10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years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. </w:t>
      </w:r>
    </w:p>
    <w:p w14:paraId="459B292C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 xml:space="preserve">More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10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years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. </w:t>
      </w:r>
    </w:p>
    <w:p w14:paraId="6C874A02" w14:textId="77777777" w:rsidR="005827FB" w:rsidRDefault="005827FB">
      <w:pPr>
        <w:widowControl w:val="0"/>
        <w:spacing w:before="240" w:after="240"/>
        <w:rPr>
          <w:rFonts w:ascii="Alegreya Sans" w:eastAsia="Alegreya Sans" w:hAnsi="Alegreya Sans" w:cs="Alegreya Sans"/>
          <w:b/>
          <w:sz w:val="24"/>
          <w:szCs w:val="24"/>
        </w:rPr>
      </w:pPr>
    </w:p>
    <w:p w14:paraId="1D2F2471" w14:textId="77777777" w:rsidR="005827FB" w:rsidRDefault="00000000">
      <w:pPr>
        <w:widowControl w:val="0"/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b/>
          <w:sz w:val="24"/>
          <w:szCs w:val="24"/>
        </w:rPr>
        <w:t>9. MANDATORY DOCUMENTATION TO ATTACH TO THIS FORM</w:t>
      </w:r>
    </w:p>
    <w:p w14:paraId="3495C450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 xml:space="preserve">Social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statutes</w:t>
      </w:r>
      <w:proofErr w:type="spellEnd"/>
    </w:p>
    <w:p w14:paraId="709912EB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Shareholder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structure</w:t>
      </w:r>
      <w:proofErr w:type="spellEnd"/>
    </w:p>
    <w:p w14:paraId="3B77A3C1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Certificate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beneficial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ownership</w:t>
      </w:r>
      <w:proofErr w:type="spellEnd"/>
    </w:p>
    <w:p w14:paraId="77D1E99E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 xml:space="preserve">DNI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real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owner</w:t>
      </w:r>
      <w:proofErr w:type="spellEnd"/>
    </w:p>
    <w:p w14:paraId="4AFC4FAE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Tax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Identification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Number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Accreditation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Card</w:t>
      </w:r>
      <w:proofErr w:type="spellEnd"/>
    </w:p>
    <w:p w14:paraId="4C8994A9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List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authorized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signatures</w:t>
      </w:r>
      <w:proofErr w:type="spellEnd"/>
    </w:p>
    <w:p w14:paraId="5518F80D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Copy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power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attorney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deed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and ID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representatives</w:t>
      </w:r>
    </w:p>
    <w:p w14:paraId="39F0F0B3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 xml:space="preserve">Bank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account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ownership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certificate</w:t>
      </w:r>
      <w:proofErr w:type="spellEnd"/>
    </w:p>
    <w:p w14:paraId="6B4EE508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Latest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corporate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tax</w:t>
      </w:r>
      <w:proofErr w:type="spellEnd"/>
    </w:p>
    <w:p w14:paraId="4CB55439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 xml:space="preserve">Criminal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record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certificate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Legal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Person</w:t>
      </w:r>
      <w:proofErr w:type="spellEnd"/>
    </w:p>
    <w:p w14:paraId="636CF355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Certificate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being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up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date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with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Social Security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obligations</w:t>
      </w:r>
      <w:proofErr w:type="spellEnd"/>
    </w:p>
    <w:p w14:paraId="65C001E8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Certificate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being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up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date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with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Tax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Administration</w:t>
      </w:r>
      <w:proofErr w:type="spellEnd"/>
    </w:p>
    <w:p w14:paraId="12160F0E" w14:textId="77777777" w:rsidR="005827FB" w:rsidRDefault="00000000">
      <w:pPr>
        <w:widowControl w:val="0"/>
        <w:numPr>
          <w:ilvl w:val="0"/>
          <w:numId w:val="1"/>
        </w:num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Latest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annual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accounts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deposited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in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Commercial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Registry</w:t>
      </w:r>
      <w:proofErr w:type="spellEnd"/>
    </w:p>
    <w:p w14:paraId="734C4388" w14:textId="77777777" w:rsidR="005827FB" w:rsidRDefault="005827FB">
      <w:pPr>
        <w:widowControl w:val="0"/>
        <w:spacing w:before="240" w:after="240"/>
        <w:ind w:left="431" w:hanging="201"/>
        <w:rPr>
          <w:rFonts w:ascii="Alegreya Sans" w:eastAsia="Alegreya Sans" w:hAnsi="Alegreya Sans" w:cs="Alegreya Sans"/>
          <w:sz w:val="24"/>
          <w:szCs w:val="24"/>
        </w:rPr>
      </w:pPr>
    </w:p>
    <w:p w14:paraId="4FC7A221" w14:textId="77777777" w:rsidR="005827FB" w:rsidRDefault="00000000">
      <w:pPr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r>
        <w:br w:type="page"/>
      </w:r>
    </w:p>
    <w:p w14:paraId="38A3B138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lastRenderedPageBreak/>
        <w:t>For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all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,</w:t>
      </w:r>
    </w:p>
    <w:p w14:paraId="7AD27407" w14:textId="77777777" w:rsidR="005827FB" w:rsidRDefault="00000000">
      <w:pPr>
        <w:spacing w:before="240" w:after="240"/>
        <w:jc w:val="center"/>
        <w:rPr>
          <w:rFonts w:ascii="Alegreya Sans" w:eastAsia="Alegreya Sans" w:hAnsi="Alegreya Sans" w:cs="Alegreya Sans"/>
          <w:b/>
          <w:sz w:val="24"/>
          <w:szCs w:val="24"/>
        </w:rPr>
      </w:pPr>
      <w:r>
        <w:rPr>
          <w:rFonts w:ascii="Alegreya Sans" w:eastAsia="Alegreya Sans" w:hAnsi="Alegreya Sans" w:cs="Alegreya Sans"/>
          <w:b/>
          <w:sz w:val="24"/>
          <w:szCs w:val="24"/>
        </w:rPr>
        <w:t>I DECLARE</w:t>
      </w:r>
    </w:p>
    <w:p w14:paraId="76BA23B4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all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information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provided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in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document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true and true, and I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authorize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ENERDEALERS SL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verify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and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appropriate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expand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data.</w:t>
      </w:r>
    </w:p>
    <w:p w14:paraId="5DF8B7A2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funds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I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may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use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to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consummate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any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transaction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as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well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as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origin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funds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in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my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estate, are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totally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legal.</w:t>
      </w:r>
    </w:p>
    <w:p w14:paraId="29A9BCD0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data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included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in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form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and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additional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documentation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provided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are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current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as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date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signing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document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</w:p>
    <w:p w14:paraId="6FBD2DCF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Client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expressly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states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he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acting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his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own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account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and declares,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therefore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he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not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acting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in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name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behalf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behalf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third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parties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</w:p>
    <w:p w14:paraId="47934B85" w14:textId="77777777" w:rsidR="005827FB" w:rsidRDefault="00000000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in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event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that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Client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acting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behalf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behalf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third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party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.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You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must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fill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out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identification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form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for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each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the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investors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on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whose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behalf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you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are </w:t>
      </w:r>
      <w:proofErr w:type="spellStart"/>
      <w:r>
        <w:rPr>
          <w:rFonts w:ascii="Alegreya Sans" w:eastAsia="Alegreya Sans" w:hAnsi="Alegreya Sans" w:cs="Alegreya Sans"/>
          <w:sz w:val="24"/>
          <w:szCs w:val="24"/>
        </w:rPr>
        <w:t>acting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.</w:t>
      </w:r>
    </w:p>
    <w:p w14:paraId="78C507C0" w14:textId="77777777" w:rsidR="005827FB" w:rsidRDefault="005827FB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</w:p>
    <w:p w14:paraId="39C75A2B" w14:textId="77777777" w:rsidR="005827FB" w:rsidRDefault="005827FB">
      <w:pPr>
        <w:spacing w:before="240" w:after="240"/>
        <w:jc w:val="both"/>
        <w:rPr>
          <w:rFonts w:ascii="Alegreya Sans" w:eastAsia="Alegreya Sans" w:hAnsi="Alegreya Sans" w:cs="Alegreya Sans"/>
          <w:sz w:val="24"/>
          <w:szCs w:val="24"/>
        </w:rPr>
      </w:pPr>
    </w:p>
    <w:p w14:paraId="2FDB028E" w14:textId="4D47D944" w:rsidR="005827FB" w:rsidRDefault="00000000">
      <w:pPr>
        <w:widowControl w:val="0"/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Signed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 xml:space="preserve"> in </w:t>
      </w:r>
      <w:r w:rsidR="008F73BB">
        <w:rPr>
          <w:rFonts w:ascii="Alegreya Sans" w:eastAsia="Alegreya Sans" w:hAnsi="Alegreya Sans" w:cs="Alegreya Sans"/>
          <w:sz w:val="24"/>
          <w:szCs w:val="24"/>
        </w:rPr>
        <w:t>[CITY]</w:t>
      </w:r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r w:rsidR="008F73BB">
        <w:rPr>
          <w:rFonts w:ascii="Alegreya Sans" w:eastAsia="Alegreya Sans" w:hAnsi="Alegreya Sans" w:cs="Alegreya Sans"/>
          <w:sz w:val="24"/>
          <w:szCs w:val="24"/>
        </w:rPr>
        <w:t>[</w:t>
      </w:r>
      <w:r>
        <w:rPr>
          <w:rFonts w:ascii="Alegreya Sans" w:eastAsia="Alegreya Sans" w:hAnsi="Alegreya Sans" w:cs="Alegreya Sans"/>
          <w:sz w:val="24"/>
          <w:szCs w:val="24"/>
        </w:rPr>
        <w:t>MONTH</w:t>
      </w:r>
      <w:r w:rsidR="008F73BB">
        <w:rPr>
          <w:rFonts w:ascii="Alegreya Sans" w:eastAsia="Alegreya Sans" w:hAnsi="Alegreya Sans" w:cs="Alegreya Sans"/>
          <w:sz w:val="24"/>
          <w:szCs w:val="24"/>
        </w:rPr>
        <w:t>]</w:t>
      </w:r>
      <w:r>
        <w:rPr>
          <w:rFonts w:ascii="Alegreya Sans" w:eastAsia="Alegreya Sans" w:hAnsi="Alegreya Sans" w:cs="Alegreya Sans"/>
          <w:sz w:val="24"/>
          <w:szCs w:val="24"/>
        </w:rPr>
        <w:t xml:space="preserve">, </w:t>
      </w:r>
      <w:r w:rsidR="008F73BB">
        <w:rPr>
          <w:rFonts w:ascii="Alegreya Sans" w:eastAsia="Alegreya Sans" w:hAnsi="Alegreya Sans" w:cs="Alegreya Sans"/>
          <w:sz w:val="24"/>
          <w:szCs w:val="24"/>
        </w:rPr>
        <w:t>[</w:t>
      </w:r>
      <w:r>
        <w:rPr>
          <w:rFonts w:ascii="Alegreya Sans" w:eastAsia="Alegreya Sans" w:hAnsi="Alegreya Sans" w:cs="Alegreya Sans"/>
          <w:sz w:val="24"/>
          <w:szCs w:val="24"/>
        </w:rPr>
        <w:t>DAY</w:t>
      </w:r>
      <w:r w:rsidR="008F73BB">
        <w:rPr>
          <w:rFonts w:ascii="Alegreya Sans" w:eastAsia="Alegreya Sans" w:hAnsi="Alegreya Sans" w:cs="Alegreya Sans"/>
          <w:sz w:val="24"/>
          <w:szCs w:val="24"/>
        </w:rPr>
        <w:t>]</w:t>
      </w:r>
      <w:r>
        <w:rPr>
          <w:rFonts w:ascii="Alegreya Sans" w:eastAsia="Alegreya Sans" w:hAnsi="Alegreya Sans" w:cs="Alegreya Sans"/>
          <w:sz w:val="24"/>
          <w:szCs w:val="24"/>
        </w:rPr>
        <w:t>, 2024.</w:t>
      </w:r>
    </w:p>
    <w:p w14:paraId="7FFDE0BE" w14:textId="77777777" w:rsidR="005827FB" w:rsidRDefault="005827FB">
      <w:pPr>
        <w:widowControl w:val="0"/>
        <w:spacing w:before="240" w:after="240"/>
        <w:rPr>
          <w:rFonts w:ascii="Alegreya Sans" w:eastAsia="Alegreya Sans" w:hAnsi="Alegreya Sans" w:cs="Alegreya Sans"/>
          <w:sz w:val="24"/>
          <w:szCs w:val="24"/>
        </w:rPr>
      </w:pPr>
    </w:p>
    <w:p w14:paraId="49A3CD16" w14:textId="77777777" w:rsidR="005827FB" w:rsidRDefault="00000000">
      <w:pPr>
        <w:widowControl w:val="0"/>
        <w:spacing w:before="240" w:after="240"/>
        <w:ind w:left="17"/>
        <w:rPr>
          <w:rFonts w:ascii="Alegreya Sans" w:eastAsia="Alegreya Sans" w:hAnsi="Alegreya Sans" w:cs="Alegreya Sans"/>
          <w:sz w:val="24"/>
          <w:szCs w:val="24"/>
        </w:rPr>
      </w:pPr>
      <w:proofErr w:type="spellStart"/>
      <w:r>
        <w:rPr>
          <w:rFonts w:ascii="Alegreya Sans" w:eastAsia="Alegreya Sans" w:hAnsi="Alegreya Sans" w:cs="Alegreya Sans"/>
          <w:sz w:val="24"/>
          <w:szCs w:val="24"/>
        </w:rPr>
        <w:t>Name</w:t>
      </w:r>
      <w:proofErr w:type="spellEnd"/>
      <w:r>
        <w:rPr>
          <w:rFonts w:ascii="Alegreya Sans" w:eastAsia="Alegreya Sans" w:hAnsi="Alegreya Sans" w:cs="Alegreya Sans"/>
          <w:sz w:val="24"/>
          <w:szCs w:val="24"/>
        </w:rPr>
        <w:t>: ____________________________</w:t>
      </w:r>
    </w:p>
    <w:p w14:paraId="2BFFACC5" w14:textId="77777777" w:rsidR="005827FB" w:rsidRDefault="00000000">
      <w:pPr>
        <w:widowControl w:val="0"/>
        <w:spacing w:before="240" w:after="240"/>
        <w:ind w:left="17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>Position: ____________________________</w:t>
      </w:r>
    </w:p>
    <w:p w14:paraId="0A93CB00" w14:textId="77777777" w:rsidR="005827FB" w:rsidRDefault="00000000">
      <w:pPr>
        <w:widowControl w:val="0"/>
        <w:spacing w:before="240" w:after="240"/>
        <w:ind w:left="6" w:right="32" w:firstLine="11"/>
        <w:jc w:val="both"/>
        <w:rPr>
          <w:rFonts w:ascii="Alegreya Sans" w:eastAsia="Alegreya Sans" w:hAnsi="Alegreya Sans" w:cs="Alegreya Sans"/>
          <w:sz w:val="24"/>
          <w:szCs w:val="24"/>
        </w:rPr>
      </w:pPr>
      <w:r>
        <w:rPr>
          <w:rFonts w:ascii="Alegreya Sans" w:eastAsia="Alegreya Sans" w:hAnsi="Alegreya Sans" w:cs="Alegreya Sans"/>
          <w:sz w:val="24"/>
          <w:szCs w:val="24"/>
        </w:rPr>
        <w:t>[COMPANY]</w:t>
      </w:r>
    </w:p>
    <w:sectPr w:rsidR="005827F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2834" w:right="1440" w:bottom="170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DFDD9B" w14:textId="77777777" w:rsidR="00036D29" w:rsidRDefault="00036D29">
      <w:pPr>
        <w:spacing w:line="240" w:lineRule="auto"/>
      </w:pPr>
      <w:r>
        <w:separator/>
      </w:r>
    </w:p>
  </w:endnote>
  <w:endnote w:type="continuationSeparator" w:id="0">
    <w:p w14:paraId="582F88A7" w14:textId="77777777" w:rsidR="00036D29" w:rsidRDefault="00036D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27B24E05-6835-4342-B914-EAE35883A7A3}"/>
  </w:font>
  <w:font w:name="Noto Sans Symbols">
    <w:panose1 w:val="020B0604020202020204"/>
    <w:charset w:val="00"/>
    <w:family w:val="auto"/>
    <w:pitch w:val="default"/>
    <w:embedRegular r:id="rId2" w:fontKey="{1412FA40-3B04-3E4A-BD64-C12BCA4BC1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3DC0D94-6FA0-A94F-9634-85DE61B11F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9922129F-C475-784B-AED1-18457FD29E9C}"/>
    <w:embedItalic r:id="rId5" w:fontKey="{6623255A-0241-BC42-9AB9-52B76BF1D414}"/>
  </w:font>
  <w:font w:name="Alegreya Sans">
    <w:panose1 w:val="020B0604020202020204"/>
    <w:charset w:val="00"/>
    <w:family w:val="auto"/>
    <w:pitch w:val="default"/>
    <w:embedRegular r:id="rId6" w:fontKey="{0F2D6451-FF67-5E45-BF3D-0F613E66ECE4}"/>
    <w:embedBold r:id="rId7" w:fontKey="{EDF57521-B567-F547-8410-930EF2396E5B}"/>
  </w:font>
  <w:font w:name="Syne">
    <w:charset w:val="00"/>
    <w:family w:val="auto"/>
    <w:pitch w:val="default"/>
    <w:embedRegular r:id="rId8" w:fontKey="{325541C2-B514-AB4D-BF44-BA4942A0E84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8F4C7FCC-44AA-E04E-B3FB-5881813CE6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EF5D5996-E5A4-454B-A219-3BDAAA62B8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F61C7" w14:textId="77777777" w:rsidR="002235D1" w:rsidRDefault="002235D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1988E" w14:textId="7A9762BA" w:rsidR="005827FB" w:rsidRDefault="00000000">
    <w:pPr>
      <w:jc w:val="center"/>
      <w:rPr>
        <w:rFonts w:ascii="Alegreya Sans" w:eastAsia="Alegreya Sans" w:hAnsi="Alegreya Sans" w:cs="Alegreya Sans"/>
        <w:sz w:val="20"/>
        <w:szCs w:val="20"/>
      </w:rPr>
    </w:pPr>
    <w:r>
      <w:rPr>
        <w:rFonts w:ascii="Alegreya Sans" w:eastAsia="Alegreya Sans" w:hAnsi="Alegreya Sans" w:cs="Alegreya Sans"/>
        <w:sz w:val="20"/>
        <w:szCs w:val="20"/>
      </w:rPr>
      <w:t>www.</w:t>
    </w:r>
    <w:r w:rsidR="008F73BB">
      <w:rPr>
        <w:rFonts w:ascii="Alegreya Sans" w:eastAsia="Alegreya Sans" w:hAnsi="Alegreya Sans" w:cs="Alegreya Sans"/>
        <w:sz w:val="20"/>
        <w:szCs w:val="20"/>
      </w:rPr>
      <w:t>energyonix</w:t>
    </w:r>
    <w:r>
      <w:rPr>
        <w:rFonts w:ascii="Alegreya Sans" w:eastAsia="Alegreya Sans" w:hAnsi="Alegreya Sans" w:cs="Alegreya Sans"/>
        <w:sz w:val="20"/>
        <w:szCs w:val="20"/>
      </w:rPr>
      <w:t>.com · info@</w:t>
    </w:r>
    <w:r w:rsidR="008F73BB">
      <w:rPr>
        <w:rFonts w:ascii="Alegreya Sans" w:eastAsia="Alegreya Sans" w:hAnsi="Alegreya Sans" w:cs="Alegreya Sans"/>
        <w:sz w:val="20"/>
        <w:szCs w:val="20"/>
      </w:rPr>
      <w:t>energyonix</w:t>
    </w:r>
    <w:r>
      <w:rPr>
        <w:rFonts w:ascii="Alegreya Sans" w:eastAsia="Alegreya Sans" w:hAnsi="Alegreya Sans" w:cs="Alegreya Sans"/>
        <w:sz w:val="20"/>
        <w:szCs w:val="20"/>
      </w:rPr>
      <w:t>.com</w:t>
    </w:r>
  </w:p>
  <w:p w14:paraId="50867047" w14:textId="77777777" w:rsidR="005827FB" w:rsidRDefault="00000000">
    <w:pPr>
      <w:jc w:val="center"/>
      <w:rPr>
        <w:rFonts w:ascii="Alegreya Sans" w:eastAsia="Alegreya Sans" w:hAnsi="Alegreya Sans" w:cs="Alegreya Sans"/>
        <w:sz w:val="20"/>
        <w:szCs w:val="20"/>
      </w:rPr>
    </w:pPr>
    <w:r>
      <w:rPr>
        <w:rFonts w:ascii="Alegreya Sans" w:eastAsia="Alegreya Sans" w:hAnsi="Alegreya Sans" w:cs="Alegreya Sans"/>
        <w:sz w:val="20"/>
        <w:szCs w:val="20"/>
      </w:rPr>
      <w:t xml:space="preserve">Pg. </w:t>
    </w:r>
    <w:r>
      <w:rPr>
        <w:rFonts w:ascii="Alegreya Sans" w:eastAsia="Alegreya Sans" w:hAnsi="Alegreya Sans" w:cs="Alegreya Sans"/>
        <w:sz w:val="20"/>
        <w:szCs w:val="20"/>
      </w:rPr>
      <w:fldChar w:fldCharType="begin"/>
    </w:r>
    <w:r>
      <w:rPr>
        <w:rFonts w:ascii="Alegreya Sans" w:eastAsia="Alegreya Sans" w:hAnsi="Alegreya Sans" w:cs="Alegreya Sans"/>
        <w:sz w:val="20"/>
        <w:szCs w:val="20"/>
      </w:rPr>
      <w:instrText>PAGE</w:instrText>
    </w:r>
    <w:r>
      <w:rPr>
        <w:rFonts w:ascii="Alegreya Sans" w:eastAsia="Alegreya Sans" w:hAnsi="Alegreya Sans" w:cs="Alegreya Sans"/>
        <w:sz w:val="20"/>
        <w:szCs w:val="20"/>
      </w:rPr>
      <w:fldChar w:fldCharType="separate"/>
    </w:r>
    <w:r w:rsidR="00404F56">
      <w:rPr>
        <w:rFonts w:ascii="Alegreya Sans" w:eastAsia="Alegreya Sans" w:hAnsi="Alegreya Sans" w:cs="Alegreya Sans"/>
        <w:noProof/>
        <w:sz w:val="20"/>
        <w:szCs w:val="20"/>
      </w:rPr>
      <w:t>1</w:t>
    </w:r>
    <w:r>
      <w:rPr>
        <w:rFonts w:ascii="Alegreya Sans" w:eastAsia="Alegreya Sans" w:hAnsi="Alegreya Sans" w:cs="Alegreya Sans"/>
        <w:sz w:val="20"/>
        <w:szCs w:val="20"/>
      </w:rPr>
      <w:fldChar w:fldCharType="end"/>
    </w:r>
    <w:r>
      <w:rPr>
        <w:rFonts w:ascii="Alegreya Sans" w:eastAsia="Alegreya Sans" w:hAnsi="Alegreya Sans" w:cs="Alegreya Sans"/>
        <w:sz w:val="20"/>
        <w:szCs w:val="20"/>
      </w:rPr>
      <w:t xml:space="preserve"> </w:t>
    </w:r>
    <w:proofErr w:type="spellStart"/>
    <w:r>
      <w:rPr>
        <w:rFonts w:ascii="Alegreya Sans" w:eastAsia="Alegreya Sans" w:hAnsi="Alegreya Sans" w:cs="Alegreya Sans"/>
        <w:sz w:val="20"/>
        <w:szCs w:val="20"/>
      </w:rPr>
      <w:t>of</w:t>
    </w:r>
    <w:proofErr w:type="spellEnd"/>
    <w:r>
      <w:rPr>
        <w:rFonts w:ascii="Alegreya Sans" w:eastAsia="Alegreya Sans" w:hAnsi="Alegreya Sans" w:cs="Alegreya Sans"/>
        <w:sz w:val="20"/>
        <w:szCs w:val="20"/>
      </w:rPr>
      <w:t xml:space="preserve"> </w:t>
    </w:r>
    <w:r>
      <w:rPr>
        <w:rFonts w:ascii="Alegreya Sans" w:eastAsia="Alegreya Sans" w:hAnsi="Alegreya Sans" w:cs="Alegreya Sans"/>
        <w:sz w:val="20"/>
        <w:szCs w:val="20"/>
      </w:rPr>
      <w:fldChar w:fldCharType="begin"/>
    </w:r>
    <w:r>
      <w:rPr>
        <w:rFonts w:ascii="Alegreya Sans" w:eastAsia="Alegreya Sans" w:hAnsi="Alegreya Sans" w:cs="Alegreya Sans"/>
        <w:sz w:val="20"/>
        <w:szCs w:val="20"/>
      </w:rPr>
      <w:instrText>NUMPAGES</w:instrText>
    </w:r>
    <w:r>
      <w:rPr>
        <w:rFonts w:ascii="Alegreya Sans" w:eastAsia="Alegreya Sans" w:hAnsi="Alegreya Sans" w:cs="Alegreya Sans"/>
        <w:sz w:val="20"/>
        <w:szCs w:val="20"/>
      </w:rPr>
      <w:fldChar w:fldCharType="separate"/>
    </w:r>
    <w:r w:rsidR="00404F56">
      <w:rPr>
        <w:rFonts w:ascii="Alegreya Sans" w:eastAsia="Alegreya Sans" w:hAnsi="Alegreya Sans" w:cs="Alegreya Sans"/>
        <w:noProof/>
        <w:sz w:val="20"/>
        <w:szCs w:val="20"/>
      </w:rPr>
      <w:t>2</w:t>
    </w:r>
    <w:r>
      <w:rPr>
        <w:rFonts w:ascii="Alegreya Sans" w:eastAsia="Alegreya Sans" w:hAnsi="Alegreya Sans" w:cs="Alegreya Sans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D46F1" w14:textId="77777777" w:rsidR="002235D1" w:rsidRDefault="002235D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2D1BE2" w14:textId="77777777" w:rsidR="00036D29" w:rsidRDefault="00036D29">
      <w:pPr>
        <w:spacing w:line="240" w:lineRule="auto"/>
      </w:pPr>
      <w:r>
        <w:separator/>
      </w:r>
    </w:p>
  </w:footnote>
  <w:footnote w:type="continuationSeparator" w:id="0">
    <w:p w14:paraId="08C243EA" w14:textId="77777777" w:rsidR="00036D29" w:rsidRDefault="00036D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085BB" w14:textId="77777777" w:rsidR="002235D1" w:rsidRDefault="002235D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29364" w14:textId="090C647F" w:rsidR="005827FB" w:rsidRDefault="008F73BB">
    <w:pPr>
      <w:ind w:left="-425"/>
    </w:pPr>
    <w:r>
      <w:rPr>
        <w:noProof/>
      </w:rPr>
      <w:drawing>
        <wp:inline distT="0" distB="0" distL="0" distR="0" wp14:anchorId="3B782019" wp14:editId="56E436D2">
          <wp:extent cx="1765540" cy="845987"/>
          <wp:effectExtent l="0" t="0" r="0" b="5080"/>
          <wp:docPr id="169568620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5686209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540" cy="8459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11C04" w14:textId="77777777" w:rsidR="002235D1" w:rsidRDefault="002235D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7A64A9"/>
    <w:multiLevelType w:val="multilevel"/>
    <w:tmpl w:val="D6724B4C"/>
    <w:lvl w:ilvl="0">
      <w:numFmt w:val="bullet"/>
      <w:lvlText w:val="●"/>
      <w:lvlJc w:val="left"/>
      <w:pPr>
        <w:ind w:left="720" w:hanging="360"/>
      </w:pPr>
      <w:rPr>
        <w:rFonts w:ascii="MS Gothic" w:eastAsia="MS Gothic" w:hAnsi="MS Gothic" w:cs="MS Gothic"/>
        <w:b w:val="0"/>
        <w:i w:val="0"/>
        <w:sz w:val="18"/>
        <w:szCs w:val="18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B7638C"/>
    <w:multiLevelType w:val="multilevel"/>
    <w:tmpl w:val="73E4673C"/>
    <w:lvl w:ilvl="0">
      <w:numFmt w:val="bullet"/>
      <w:lvlText w:val="●"/>
      <w:lvlJc w:val="left"/>
      <w:pPr>
        <w:ind w:left="785" w:hanging="360"/>
      </w:pPr>
      <w:rPr>
        <w:rFonts w:ascii="MS Gothic" w:eastAsia="MS Gothic" w:hAnsi="MS Gothic" w:cs="MS Gothic"/>
        <w:b w:val="0"/>
        <w:i w:val="0"/>
        <w:sz w:val="18"/>
        <w:szCs w:val="18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AC43EAE"/>
    <w:multiLevelType w:val="multilevel"/>
    <w:tmpl w:val="C8CE1F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513348034">
    <w:abstractNumId w:val="1"/>
  </w:num>
  <w:num w:numId="2" w16cid:durableId="904336046">
    <w:abstractNumId w:val="2"/>
  </w:num>
  <w:num w:numId="3" w16cid:durableId="18220391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7FB"/>
    <w:rsid w:val="00036D29"/>
    <w:rsid w:val="002235D1"/>
    <w:rsid w:val="00404F56"/>
    <w:rsid w:val="004B7883"/>
    <w:rsid w:val="00521387"/>
    <w:rsid w:val="005827FB"/>
    <w:rsid w:val="005E2B30"/>
    <w:rsid w:val="00767E42"/>
    <w:rsid w:val="008F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53AACE5"/>
  <w15:docId w15:val="{2F3283D4-6422-4C45-AF73-9698C0C30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F73BB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73BB"/>
  </w:style>
  <w:style w:type="paragraph" w:styleId="Piedepgina">
    <w:name w:val="footer"/>
    <w:basedOn w:val="Normal"/>
    <w:link w:val="PiedepginaCar"/>
    <w:uiPriority w:val="99"/>
    <w:unhideWhenUsed/>
    <w:rsid w:val="008F73BB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73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1034</Words>
  <Characters>5692</Characters>
  <Application>Microsoft Office Word</Application>
  <DocSecurity>0</DocSecurity>
  <Lines>47</Lines>
  <Paragraphs>13</Paragraphs>
  <ScaleCrop>false</ScaleCrop>
  <Company/>
  <LinksUpToDate>false</LinksUpToDate>
  <CharactersWithSpaces>6713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Francisco Giménez Plano</cp:lastModifiedBy>
  <cp:revision>3</cp:revision>
  <dcterms:created xsi:type="dcterms:W3CDTF">2025-10-21T13:04:00Z</dcterms:created>
  <dcterms:modified xsi:type="dcterms:W3CDTF">2025-10-21T13:05:00Z</dcterms:modified>
</cp:coreProperties>
</file>